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F5" w:rsidRPr="0016257A" w:rsidRDefault="00B71BF5" w:rsidP="00B71BF5">
      <w:pPr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</w:rPr>
      </w:pPr>
      <w:r w:rsidRPr="0016257A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</w:rPr>
        <w:t>В этом городе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Без судьбы упреждающей мысли,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Проглотив первородный свой крик,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Я в Артемовске как-то родился</w:t>
      </w:r>
      <w:proofErr w:type="gramStart"/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сказал ему: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– Здравствуй, старик!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Я потом каждый день проникался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Духом улиц его, площадей,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С ним влюблялся и кровно братался,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Вырастая на струнах дождей.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На Садовой и на Виноградной</w:t>
      </w:r>
      <w:proofErr w:type="gramStart"/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B71BF5">
        <w:rPr>
          <w:rFonts w:ascii="Times New Roman" w:eastAsia="Times New Roman" w:hAnsi="Times New Roman" w:cs="Times New Roman"/>
          <w:sz w:val="24"/>
          <w:szCs w:val="24"/>
        </w:rPr>
        <w:t>астворился душой без следа,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И покинуть их, может быть, рад бы,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Но уже не смогу никогда.</w:t>
      </w:r>
    </w:p>
    <w:p w:rsidR="0016257A" w:rsidRDefault="00B71BF5" w:rsidP="00162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В этот город нельзя не влюбиться,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сквозь годы с </w:t>
      </w:r>
      <w:proofErr w:type="gramStart"/>
      <w:r w:rsidRPr="00B71BF5">
        <w:rPr>
          <w:rFonts w:ascii="Times New Roman" w:eastAsia="Times New Roman" w:hAnsi="Times New Roman" w:cs="Times New Roman"/>
          <w:sz w:val="24"/>
          <w:szCs w:val="24"/>
        </w:rPr>
        <w:t>единственным</w:t>
      </w:r>
      <w:proofErr w:type="gram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плыть;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В этом городе стоит родиться,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И в нем хочется, хочется жить.</w:t>
      </w:r>
    </w:p>
    <w:p w:rsidR="00B71BF5" w:rsidRPr="0016257A" w:rsidRDefault="00B71BF5" w:rsidP="0016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/>
          <w:i/>
          <w:sz w:val="24"/>
          <w:szCs w:val="24"/>
        </w:rPr>
        <w:t>Александр Дьяченко</w:t>
      </w:r>
    </w:p>
    <w:p w:rsidR="0016257A" w:rsidRPr="0016257A" w:rsidRDefault="0016257A" w:rsidP="0016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1BF5" w:rsidRPr="0016257A" w:rsidRDefault="00B71BF5" w:rsidP="00B71BF5">
      <w:pPr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</w:rPr>
      </w:pPr>
      <w:r w:rsidRPr="0016257A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</w:rPr>
        <w:t>Иду по улице Артема…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Приходит осень в край любимый,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Листва опять меняет цвет.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И ветерок проносит мимо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Багряных листьев круговерть.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В неповторимом буйстве красок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Ты – словно в россыпи огней,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Артемовск, город мой прекрасный,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Тебя нет ближе и родней.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Иду по улице Артема,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Где каждый камень мне знаком…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Я здесь живу. Лишь здесь я дома!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Я так люблю свой отчий дом.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В осеннем сказочном убранстве</w:t>
      </w:r>
      <w:proofErr w:type="gramStart"/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71BF5">
        <w:rPr>
          <w:rFonts w:ascii="Times New Roman" w:eastAsia="Times New Roman" w:hAnsi="Times New Roman" w:cs="Times New Roman"/>
          <w:sz w:val="24"/>
          <w:szCs w:val="24"/>
        </w:rPr>
        <w:t>тоят березки, тополя…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Еще сто лет живи и здравствуй,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Донбасс родной, моя земля.</w:t>
      </w:r>
    </w:p>
    <w:p w:rsidR="00B71BF5" w:rsidRPr="0016257A" w:rsidRDefault="00B71BF5" w:rsidP="0016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Анна </w:t>
      </w:r>
      <w:proofErr w:type="spellStart"/>
      <w:r w:rsidRPr="0016257A">
        <w:rPr>
          <w:rFonts w:ascii="Times New Roman" w:eastAsia="Times New Roman" w:hAnsi="Times New Roman" w:cs="Times New Roman"/>
          <w:b/>
          <w:i/>
          <w:sz w:val="24"/>
          <w:szCs w:val="24"/>
        </w:rPr>
        <w:t>Вечеровская</w:t>
      </w:r>
      <w:proofErr w:type="spellEnd"/>
    </w:p>
    <w:p w:rsidR="0016257A" w:rsidRPr="0016257A" w:rsidRDefault="0016257A" w:rsidP="001625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1BF5" w:rsidRPr="0016257A" w:rsidRDefault="00B71BF5" w:rsidP="00B71BF5">
      <w:pPr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</w:rPr>
      </w:pPr>
      <w:r w:rsidRPr="0016257A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</w:rPr>
        <w:lastRenderedPageBreak/>
        <w:t>Мой город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Это было осеннее утро.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Дождик капал, стучал и звенел.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Я смотрела в окно, и как будто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Город вместе со мною немел.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Город думал о будущем лете,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Зацветет ли в аллеях сирень,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Прилетят ли грачи на рассвете,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Чтоб позвать наступающий день.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Как прекрасен мой город весною,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Когда все в нем цветет и поет,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Когда все улыбнется со мною</w:t>
      </w:r>
      <w:proofErr w:type="gramStart"/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любовь вдруг меня позовет.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Нет другого на свете такого,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И на карте его не найти.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Мой Артемовск, созвучье былого,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Я с тобой, даже если в пути.</w:t>
      </w:r>
    </w:p>
    <w:p w:rsidR="00B71BF5" w:rsidRPr="0016257A" w:rsidRDefault="00B71BF5" w:rsidP="0016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5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Елена </w:t>
      </w:r>
      <w:proofErr w:type="spellStart"/>
      <w:r w:rsidRPr="0016257A">
        <w:rPr>
          <w:rFonts w:ascii="Times New Roman" w:eastAsia="Times New Roman" w:hAnsi="Times New Roman" w:cs="Times New Roman"/>
          <w:b/>
          <w:i/>
          <w:sz w:val="24"/>
          <w:szCs w:val="24"/>
        </w:rPr>
        <w:t>Кононченко</w:t>
      </w:r>
      <w:proofErr w:type="spellEnd"/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1BF5" w:rsidRPr="0016257A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</w:pPr>
      <w:r w:rsidRPr="0016257A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  <w:t>Мой город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Война, война</w:t>
      </w:r>
      <w:proofErr w:type="gramStart"/>
      <w:r w:rsidRPr="00B71BF5">
        <w:rPr>
          <w:rFonts w:ascii="Times New Roman" w:eastAsia="Times New Roman" w:hAnsi="Times New Roman" w:cs="Times New Roman"/>
          <w:sz w:val="24"/>
          <w:szCs w:val="24"/>
        </w:rPr>
        <w:t>… К</w:t>
      </w:r>
      <w:proofErr w:type="gramEnd"/>
      <w:r w:rsidRPr="00B71BF5">
        <w:rPr>
          <w:rFonts w:ascii="Times New Roman" w:eastAsia="Times New Roman" w:hAnsi="Times New Roman" w:cs="Times New Roman"/>
          <w:sz w:val="24"/>
          <w:szCs w:val="24"/>
        </w:rPr>
        <w:t>акой ты след оставила.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И чьей рукой ты разрушала, чьей?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На миг я город свой после войны представила –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 xml:space="preserve">Там дом, там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полудом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>, там груды кирпичей…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Сегодня город мой достоин восхищенья.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Он так прекрасен вечером и днем,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А это тоже чьих-то рук творенье,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Тут впору оду написать о нем.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Трудом совсем нелегким это создается.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Наш долг беречь, что создано, и сохранить.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Пусть на века красивым город остается!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этого его лишь надо полюбить. </w:t>
      </w:r>
    </w:p>
    <w:p w:rsidR="00B71BF5" w:rsidRPr="0016257A" w:rsidRDefault="00B71BF5" w:rsidP="0016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16257A">
        <w:rPr>
          <w:rFonts w:ascii="Times New Roman" w:eastAsia="Times New Roman" w:hAnsi="Times New Roman" w:cs="Times New Roman"/>
          <w:b/>
          <w:i/>
          <w:sz w:val="24"/>
          <w:szCs w:val="24"/>
        </w:rPr>
        <w:t>Лилиана</w:t>
      </w:r>
      <w:proofErr w:type="spellEnd"/>
      <w:r w:rsidRPr="001625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Костенко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257A" w:rsidRDefault="0016257A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</w:pPr>
    </w:p>
    <w:p w:rsidR="00B71BF5" w:rsidRPr="0016257A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</w:pPr>
      <w:proofErr w:type="spellStart"/>
      <w:r w:rsidRPr="0016257A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  <w:lastRenderedPageBreak/>
        <w:t>Артемівськ</w:t>
      </w:r>
      <w:proofErr w:type="spellEnd"/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Артемівськ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вагома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Донбасу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71BF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містами-сусідами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– дружна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сім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я.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 xml:space="preserve">Хай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вічно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живе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рахуючи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часу,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Твоє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історичне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сучасне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я.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Не раз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руйнували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твої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солеварні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 xml:space="preserve">Не раз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виростав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обгорілих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1BF5">
        <w:rPr>
          <w:rFonts w:ascii="Times New Roman" w:eastAsia="Times New Roman" w:hAnsi="Times New Roman" w:cs="Times New Roman"/>
          <w:sz w:val="24"/>
          <w:szCs w:val="24"/>
        </w:rPr>
        <w:t>руїн</w:t>
      </w:r>
      <w:proofErr w:type="spellEnd"/>
      <w:proofErr w:type="gramEnd"/>
      <w:r w:rsidRPr="00B71B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 xml:space="preserve">Створили тебе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неповторним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гарним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Невтомною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працею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люди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твої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Природа дала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чорноземи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глину,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 xml:space="preserve">Є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сіль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чудове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шампанське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вино.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місто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1BF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71BF5">
        <w:rPr>
          <w:rFonts w:ascii="Times New Roman" w:eastAsia="Times New Roman" w:hAnsi="Times New Roman" w:cs="Times New Roman"/>
          <w:sz w:val="24"/>
          <w:szCs w:val="24"/>
        </w:rPr>
        <w:t>існею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лине,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місто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знане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давно.</w:t>
      </w:r>
    </w:p>
    <w:p w:rsidR="00B71BF5" w:rsidRPr="00B71BF5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Артемівськ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прославили словом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ділом</w:t>
      </w:r>
      <w:proofErr w:type="spellEnd"/>
      <w:proofErr w:type="gramStart"/>
      <w:r w:rsidRPr="00B71B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71BF5">
        <w:rPr>
          <w:rFonts w:ascii="Times New Roman" w:eastAsia="Times New Roman" w:hAnsi="Times New Roman" w:cs="Times New Roman"/>
          <w:sz w:val="24"/>
          <w:szCs w:val="24"/>
        </w:rPr>
        <w:t>одії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факти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минулих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століть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Продовжити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справу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нащадки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хотіли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б,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 xml:space="preserve">І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віра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мйбутнє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1BF5">
        <w:rPr>
          <w:rFonts w:ascii="Times New Roman" w:eastAsia="Times New Roman" w:hAnsi="Times New Roman" w:cs="Times New Roman"/>
          <w:sz w:val="24"/>
          <w:szCs w:val="24"/>
        </w:rPr>
        <w:t>стоїть</w:t>
      </w:r>
      <w:proofErr w:type="spellEnd"/>
      <w:r w:rsidRPr="00B71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BF5" w:rsidRDefault="00B71BF5" w:rsidP="0016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62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Анатолій</w:t>
      </w:r>
      <w:proofErr w:type="spellEnd"/>
      <w:proofErr w:type="gramStart"/>
      <w:r w:rsidRPr="00162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</w:t>
      </w:r>
      <w:proofErr w:type="gramEnd"/>
      <w:r w:rsidRPr="00162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утя</w:t>
      </w:r>
    </w:p>
    <w:p w:rsidR="0016257A" w:rsidRPr="0016257A" w:rsidRDefault="0016257A" w:rsidP="0016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BF5" w:rsidRPr="0016257A" w:rsidRDefault="00B71BF5" w:rsidP="00B71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40"/>
          <w:szCs w:val="40"/>
        </w:rPr>
      </w:pPr>
      <w:r w:rsidRPr="0016257A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  <w:t>Мой город</w:t>
      </w:r>
    </w:p>
    <w:p w:rsidR="0016257A" w:rsidRDefault="00B71BF5" w:rsidP="00B7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sz w:val="24"/>
          <w:szCs w:val="24"/>
        </w:rPr>
        <w:t>Мой город снова именинник,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Он этот праздник заслужил.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 xml:space="preserve">Не четверть века, не «полтинник» - 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Столетия достойно жил!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Талантов в городе немало,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О многих вся страна узнала: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Певцы, поэты и артисты,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И режиссеры, сценаристы,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Ученые и инженеры,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 xml:space="preserve">Наград высоких кавалеры – 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Герои в каждом доме есть.</w:t>
      </w:r>
      <w:r w:rsidRPr="00B71BF5">
        <w:rPr>
          <w:rFonts w:ascii="Times New Roman" w:eastAsia="Times New Roman" w:hAnsi="Times New Roman" w:cs="Times New Roman"/>
          <w:sz w:val="24"/>
          <w:szCs w:val="24"/>
        </w:rPr>
        <w:br/>
        <w:t>Артемовску – хвала и честь!</w:t>
      </w:r>
    </w:p>
    <w:p w:rsidR="00B71BF5" w:rsidRDefault="00B71BF5" w:rsidP="0016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71B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Лилия  </w:t>
      </w:r>
      <w:proofErr w:type="spellStart"/>
      <w:r w:rsidRPr="00B71B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Беллер</w:t>
      </w:r>
      <w:proofErr w:type="spellEnd"/>
    </w:p>
    <w:p w:rsidR="0016257A" w:rsidRDefault="0016257A" w:rsidP="0016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57A" w:rsidRDefault="0016257A" w:rsidP="0016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57A" w:rsidRDefault="0016257A" w:rsidP="0016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57A" w:rsidRPr="00B71BF5" w:rsidRDefault="0016257A" w:rsidP="0016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6257A" w:rsidRPr="00B71BF5" w:rsidSect="0013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BF5"/>
    <w:rsid w:val="001365C3"/>
    <w:rsid w:val="0016257A"/>
    <w:rsid w:val="0039367E"/>
    <w:rsid w:val="00457BBD"/>
    <w:rsid w:val="007E0D92"/>
    <w:rsid w:val="00B7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1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2473</Characters>
  <Application>Microsoft Office Word</Application>
  <DocSecurity>0</DocSecurity>
  <Lines>20</Lines>
  <Paragraphs>5</Paragraphs>
  <ScaleCrop>false</ScaleCrop>
  <Company>Букреева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2011-05-24T17:44:00Z</dcterms:created>
  <dcterms:modified xsi:type="dcterms:W3CDTF">2011-05-25T15:51:00Z</dcterms:modified>
</cp:coreProperties>
</file>